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05" w:rsidRPr="00783948" w:rsidRDefault="00783948" w:rsidP="00783948">
      <w:r>
        <w:t>TRADEMARK NOTICE PLACEHOLDER</w:t>
      </w:r>
    </w:p>
    <w:sectPr w:rsidR="00D26405" w:rsidRPr="00783948">
      <w:footerReference w:type="default" r:id="rId8"/>
      <w:type w:val="continuous"/>
      <w:pgSz w:w="12240" w:h="15840" w:code="1"/>
      <w:pgMar w:top="720" w:right="1080" w:bottom="720" w:left="1080" w:header="0" w:footer="288" w:gutter="0"/>
      <w:cols w:num="3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D7" w:rsidRDefault="001D32D7">
      <w:r>
        <w:separator/>
      </w:r>
    </w:p>
  </w:endnote>
  <w:endnote w:type="continuationSeparator" w:id="0">
    <w:p w:rsidR="001D32D7" w:rsidRDefault="001D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4C5" w:rsidRPr="00D26405" w:rsidRDefault="009E34C5" w:rsidP="00D26405">
    <w:pPr>
      <w:pStyle w:val="Footer"/>
      <w:jc w:val="right"/>
      <w:rPr>
        <w:rFonts w:ascii="Arial" w:hAnsi="Arial" w:cs="Arial"/>
        <w:snapToGrid w:val="0"/>
        <w:sz w:val="20"/>
      </w:rPr>
    </w:pPr>
    <w:r>
      <w:rPr>
        <w:rFonts w:ascii="Arial" w:hAnsi="Arial" w:cs="Arial"/>
        <w:snapToGrid w:val="0"/>
        <w:sz w:val="20"/>
      </w:rPr>
      <w:t>6/2/14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D7" w:rsidRDefault="001D32D7">
      <w:r>
        <w:separator/>
      </w:r>
    </w:p>
  </w:footnote>
  <w:footnote w:type="continuationSeparator" w:id="0">
    <w:p w:rsidR="001D32D7" w:rsidRDefault="001D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A3FC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B3"/>
    <w:rsid w:val="000A4152"/>
    <w:rsid w:val="000D0A0F"/>
    <w:rsid w:val="001015D7"/>
    <w:rsid w:val="00116D16"/>
    <w:rsid w:val="00126C5B"/>
    <w:rsid w:val="00136373"/>
    <w:rsid w:val="00145152"/>
    <w:rsid w:val="001C7757"/>
    <w:rsid w:val="001D32D7"/>
    <w:rsid w:val="001F7503"/>
    <w:rsid w:val="0020535C"/>
    <w:rsid w:val="00267B31"/>
    <w:rsid w:val="00275974"/>
    <w:rsid w:val="00290868"/>
    <w:rsid w:val="002E0B51"/>
    <w:rsid w:val="00392C5C"/>
    <w:rsid w:val="003D350F"/>
    <w:rsid w:val="004A0CF1"/>
    <w:rsid w:val="004F5C18"/>
    <w:rsid w:val="005242F5"/>
    <w:rsid w:val="00584FBF"/>
    <w:rsid w:val="005E3AD5"/>
    <w:rsid w:val="005F7C28"/>
    <w:rsid w:val="00617A10"/>
    <w:rsid w:val="00626CA2"/>
    <w:rsid w:val="0066188F"/>
    <w:rsid w:val="006A2907"/>
    <w:rsid w:val="006B3335"/>
    <w:rsid w:val="00736EA4"/>
    <w:rsid w:val="00783948"/>
    <w:rsid w:val="007959D8"/>
    <w:rsid w:val="00874162"/>
    <w:rsid w:val="00963D6F"/>
    <w:rsid w:val="009E34C5"/>
    <w:rsid w:val="00A56F0A"/>
    <w:rsid w:val="00AF4026"/>
    <w:rsid w:val="00B231D1"/>
    <w:rsid w:val="00B575B3"/>
    <w:rsid w:val="00B66583"/>
    <w:rsid w:val="00C317E9"/>
    <w:rsid w:val="00C3691B"/>
    <w:rsid w:val="00C615D9"/>
    <w:rsid w:val="00CD2723"/>
    <w:rsid w:val="00CF22A8"/>
    <w:rsid w:val="00D041FB"/>
    <w:rsid w:val="00D26405"/>
    <w:rsid w:val="00D64174"/>
    <w:rsid w:val="00DF63F4"/>
    <w:rsid w:val="00E35D4A"/>
    <w:rsid w:val="00E5692B"/>
    <w:rsid w:val="00EB5D73"/>
    <w:rsid w:val="00F87D62"/>
    <w:rsid w:val="00F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msRmn" w:hAnsi="TmsRmn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rFonts w:ascii="Arial" w:hAnsi="Arial"/>
      <w:b/>
      <w:smallCaps/>
      <w:sz w:val="20"/>
    </w:rPr>
  </w:style>
  <w:style w:type="paragraph" w:styleId="BodyText">
    <w:name w:val="Body Text"/>
    <w:basedOn w:val="Normal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963D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msRmn" w:hAnsi="TmsRmn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rFonts w:ascii="Arial" w:hAnsi="Arial"/>
      <w:b/>
      <w:smallCaps/>
      <w:sz w:val="20"/>
    </w:rPr>
  </w:style>
  <w:style w:type="paragraph" w:styleId="BodyText">
    <w:name w:val="Body Text"/>
    <w:basedOn w:val="Normal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963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SALES REPRESENTATIVES</vt:lpstr>
    </vt:vector>
  </TitlesOfParts>
  <Company>United Technologies Corporation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SALES REPRESENTATIVES</dc:title>
  <dc:creator>Kidde-Fenwel</dc:creator>
  <cp:lastModifiedBy>Tolun Ozarslan</cp:lastModifiedBy>
  <cp:revision>4</cp:revision>
  <cp:lastPrinted>2007-10-16T19:12:00Z</cp:lastPrinted>
  <dcterms:created xsi:type="dcterms:W3CDTF">2014-07-10T15:06:00Z</dcterms:created>
  <dcterms:modified xsi:type="dcterms:W3CDTF">2014-07-10T15:07:00Z</dcterms:modified>
</cp:coreProperties>
</file>